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C09C" w14:textId="666D4647" w:rsidR="00487256" w:rsidRPr="005B77DA" w:rsidRDefault="003A4CA7" w:rsidP="00487256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ANEXO </w:t>
      </w:r>
      <w:r w:rsidR="006673FE"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2</w:t>
      </w:r>
      <w:r w:rsidR="00FB4705"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45552A7B" w:rsidR="00FB4705" w:rsidRPr="00E16C26" w:rsidRDefault="00FB4705" w:rsidP="001E6D46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E16C26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NOMBRE DEL PROGRAMA:</w:t>
      </w:r>
      <w:r w:rsidR="00122636" w:rsidRPr="00E16C26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</w:t>
      </w:r>
      <w:r w:rsidR="001E6D46" w:rsidRPr="00E16C26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ATENCIÓN DE PLANTELES PÚBLICOS DE EDUCACIÓN MEDIA SUPERIOR CON ESTUDIANTES CON DISCAPACIDAD (PAPPEMS)</w:t>
      </w:r>
    </w:p>
    <w:p w14:paraId="68A5EB13" w14:textId="0C7528E2" w:rsidR="00FB4705" w:rsidRPr="00E16C26" w:rsidRDefault="00FB4705" w:rsidP="00FB4705">
      <w:pPr>
        <w:spacing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E16C26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EJERCICIO FISCAL</w:t>
      </w:r>
      <w:r w:rsidR="00122636" w:rsidRPr="00E16C26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:</w:t>
      </w:r>
      <w:r w:rsidR="00080E23" w:rsidRPr="00E16C26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</w:t>
      </w:r>
      <w:r w:rsidR="001E6D46" w:rsidRPr="00E16C26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2025</w:t>
      </w:r>
    </w:p>
    <w:p w14:paraId="4038321C" w14:textId="14AF0EBC" w:rsidR="00FB4705" w:rsidRPr="005B77DA" w:rsidRDefault="00FB4705" w:rsidP="00FB4705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sustitución: 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tbl>
      <w:tblPr>
        <w:tblpPr w:leftFromText="141" w:rightFromText="141" w:vertAnchor="page" w:horzAnchor="margin" w:tblpY="381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BF4B96" w:rsidRPr="005B77DA" w14:paraId="56F89676" w14:textId="77777777" w:rsidTr="00BF4B96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C1CC684" w14:textId="77777777" w:rsidR="00BF4B96" w:rsidRPr="005B77DA" w:rsidRDefault="00BF4B96" w:rsidP="00BF4B96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BF4B96" w:rsidRPr="005B77DA" w14:paraId="6737849C" w14:textId="77777777" w:rsidTr="00BF4B96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9B104E9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2288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BF4B96" w:rsidRPr="005B77DA" w14:paraId="619BD0D1" w14:textId="77777777" w:rsidTr="00BF4B9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7E74045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6A9C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BF4B96" w:rsidRPr="005B77DA" w14:paraId="6B40291B" w14:textId="77777777" w:rsidTr="00BF4B9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A6BC37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5F19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4B96" w:rsidRPr="005B77DA" w14:paraId="5C3F0AA3" w14:textId="77777777" w:rsidTr="00BF4B9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775E7A6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8214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4B96" w:rsidRPr="005B77DA" w14:paraId="78E74C36" w14:textId="77777777" w:rsidTr="00BF4B9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87F317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BE6D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4B96" w:rsidRPr="005B77DA" w14:paraId="78A94E30" w14:textId="77777777" w:rsidTr="00BF4B9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C63B41E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D084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4B96" w:rsidRPr="005B77DA" w14:paraId="2D3D3D11" w14:textId="77777777" w:rsidTr="00BF4B96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229798E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08A3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65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BF4B96" w:rsidRPr="005B77DA" w14:paraId="4B0A755D" w14:textId="77777777" w:rsidTr="00BF4B96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0042BA0" w14:textId="77777777" w:rsidR="00BF4B96" w:rsidRPr="005B77DA" w:rsidRDefault="00BF4B96" w:rsidP="00BF4B96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BF4B96" w:rsidRPr="005B77DA" w14:paraId="365178FD" w14:textId="77777777" w:rsidTr="00BF4B96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453B43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84F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BF4B96" w:rsidRPr="005B77DA" w14:paraId="71784796" w14:textId="77777777" w:rsidTr="00BF4B9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E9B5707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8E91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BF4B96" w:rsidRPr="005B77DA" w14:paraId="29387E98" w14:textId="77777777" w:rsidTr="00BF4B9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E5F2973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E03F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4B96" w:rsidRPr="005B77DA" w14:paraId="426359CE" w14:textId="77777777" w:rsidTr="00BF4B9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5D5F69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4950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4B96" w:rsidRPr="005B77DA" w14:paraId="78F6B982" w14:textId="77777777" w:rsidTr="00BF4B9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8790235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AB4E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4B96" w:rsidRPr="005B77DA" w14:paraId="423CFDAF" w14:textId="77777777" w:rsidTr="00BF4B9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3798D4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C65E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4B96" w:rsidRPr="005B77DA" w14:paraId="51F79318" w14:textId="77777777" w:rsidTr="00BF4B96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8DCEE07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5903" w14:textId="77777777" w:rsidR="00BF4B96" w:rsidRPr="005B77DA" w:rsidRDefault="00BF4B96" w:rsidP="00BF4B9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193BCD9" w14:textId="1245F3A2" w:rsidR="00487256" w:rsidRPr="005B77DA" w:rsidRDefault="00487256" w:rsidP="00487256">
      <w:pPr>
        <w:spacing w:line="240" w:lineRule="auto"/>
        <w:jc w:val="center"/>
        <w:rPr>
          <w:rFonts w:ascii="Noto Sans" w:eastAsia="Arial" w:hAnsi="Noto Sans" w:cs="Noto Sans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5B77DA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5B77DA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5B77DA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5B77DA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3A41C5FF" w14:textId="060AD8D1" w:rsidR="00FB4705" w:rsidRPr="005B77DA" w:rsidRDefault="00FB4705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18F42E71" w14:textId="21D2D2BE" w:rsidR="008D2A4C" w:rsidRPr="005B77DA" w:rsidRDefault="00FB4705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5B77DA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5B77DA" w:rsidRDefault="003F38A2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Separación voluntaria, mediante escrito libre dirigido a los miembros del Comité (se anexa 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5B77DA" w:rsidRDefault="008F483B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Acuerdo de la mayoría de la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personas beneficiaria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 del programa (se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 anexa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minuta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  <w:tr w:rsidR="00B41242" w:rsidRPr="005B77DA" w14:paraId="28F955A9" w14:textId="77777777" w:rsidTr="00BF4B96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71F00AD9" w14:textId="77777777" w:rsidTr="00BF4B96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1396" w14:textId="2CD7CB7E" w:rsidR="008D2A4C" w:rsidRPr="005B77DA" w:rsidRDefault="003F38A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F99F" w14:textId="1A229044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Pérdida del carácter de</w:t>
            </w:r>
            <w:r w:rsidR="008F483B" w:rsidRPr="005B77DA">
              <w:rPr>
                <w:rFonts w:ascii="Noto Sans" w:hAnsi="Noto Sans" w:cs="Noto Sans"/>
                <w:sz w:val="20"/>
                <w:szCs w:val="20"/>
              </w:rPr>
              <w:t xml:space="preserve"> persona beneficiaria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del programa</w:t>
            </w:r>
          </w:p>
        </w:tc>
      </w:tr>
      <w:tr w:rsidR="008D2A4C" w:rsidRPr="005B77DA" w14:paraId="30D8A985" w14:textId="77777777" w:rsidTr="00BF4B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lastRenderedPageBreak/>
              <w:t xml:space="preserve">Acuerdo del Comité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tomado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por ma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yoría de votos (se anexa minuta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5B77DA" w:rsidRDefault="00B4124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Otra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(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Especifique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5B77DA" w:rsidRDefault="008F483B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5B77DA" w14:paraId="36D1E703" w14:textId="77777777" w:rsidTr="00C17CD6">
        <w:tc>
          <w:tcPr>
            <w:tcW w:w="8828" w:type="dxa"/>
          </w:tcPr>
          <w:p w14:paraId="0360E22F" w14:textId="7D824F18" w:rsidR="008F483B" w:rsidRPr="005B77DA" w:rsidRDefault="008F483B" w:rsidP="008F483B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el proceso de sustitución del Comité</w:t>
            </w:r>
          </w:p>
        </w:tc>
      </w:tr>
      <w:tr w:rsidR="008F483B" w:rsidRPr="005B77DA" w14:paraId="42C0817B" w14:textId="77777777" w:rsidTr="00C17CD6">
        <w:tc>
          <w:tcPr>
            <w:tcW w:w="8828" w:type="dxa"/>
          </w:tcPr>
          <w:p w14:paraId="2D9831F0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5B77DA" w14:paraId="5F293307" w14:textId="77777777" w:rsidTr="00C17CD6">
        <w:tc>
          <w:tcPr>
            <w:tcW w:w="8828" w:type="dxa"/>
          </w:tcPr>
          <w:p w14:paraId="6E3415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5B77DA" w14:paraId="2E299BD4" w14:textId="77777777" w:rsidTr="00C17CD6">
        <w:tc>
          <w:tcPr>
            <w:tcW w:w="8828" w:type="dxa"/>
          </w:tcPr>
          <w:p w14:paraId="4A976C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Pr="005B77DA" w:rsidRDefault="008F483B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6635E23B" w14:textId="78914889" w:rsidR="002D707C" w:rsidRPr="005B77DA" w:rsidRDefault="002D707C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4D1EE7EA" w14:textId="77777777" w:rsidR="003F38A2" w:rsidRPr="005B77DA" w:rsidRDefault="003F38A2" w:rsidP="003F38A2">
      <w:pPr>
        <w:spacing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5B77DA">
        <w:rPr>
          <w:rFonts w:ascii="Noto Sans" w:hAnsi="Noto Sans" w:cs="Noto Sans"/>
          <w:b/>
          <w:sz w:val="20"/>
          <w:szCs w:val="20"/>
        </w:rPr>
        <w:t>(</w:t>
      </w:r>
      <w:r w:rsidRPr="007F0AD9">
        <w:rPr>
          <w:rFonts w:ascii="Noto Sans" w:hAnsi="Noto Sans" w:cs="Noto Sans"/>
          <w:b/>
          <w:i/>
          <w:iCs/>
          <w:sz w:val="20"/>
          <w:szCs w:val="20"/>
          <w:u w:val="double"/>
        </w:rPr>
        <w:t>Agregar aviso de privacidad de la Instancia Responsable del Tratamiento de los Datos del presente formato</w:t>
      </w:r>
      <w:r w:rsidRPr="005B77DA">
        <w:rPr>
          <w:rFonts w:ascii="Noto Sans" w:hAnsi="Noto Sans" w:cs="Noto Sans"/>
          <w:b/>
          <w:sz w:val="20"/>
          <w:szCs w:val="20"/>
        </w:rPr>
        <w:t>).</w:t>
      </w:r>
    </w:p>
    <w:p w14:paraId="1C9FED06" w14:textId="77777777" w:rsidR="00291FA1" w:rsidRPr="005B77DA" w:rsidRDefault="00291FA1">
      <w:pPr>
        <w:rPr>
          <w:rFonts w:ascii="Noto Sans" w:hAnsi="Noto Sans" w:cs="Noto Sans"/>
          <w:b/>
          <w:sz w:val="20"/>
          <w:szCs w:val="20"/>
        </w:rPr>
      </w:pPr>
    </w:p>
    <w:sectPr w:rsidR="00291FA1" w:rsidRPr="005B77DA" w:rsidSect="00F047A9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140E" w14:textId="77777777" w:rsidR="00E80D81" w:rsidRDefault="00E80D81" w:rsidP="00487256">
      <w:pPr>
        <w:spacing w:after="0" w:line="240" w:lineRule="auto"/>
      </w:pPr>
      <w:r>
        <w:separator/>
      </w:r>
    </w:p>
  </w:endnote>
  <w:endnote w:type="continuationSeparator" w:id="0">
    <w:p w14:paraId="086B12DE" w14:textId="77777777" w:rsidR="00E80D81" w:rsidRDefault="00E80D81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CFDD" w14:textId="77777777" w:rsidR="00E80D81" w:rsidRDefault="00E80D81" w:rsidP="00487256">
      <w:pPr>
        <w:spacing w:after="0" w:line="240" w:lineRule="auto"/>
      </w:pPr>
      <w:r>
        <w:separator/>
      </w:r>
    </w:p>
  </w:footnote>
  <w:footnote w:type="continuationSeparator" w:id="0">
    <w:p w14:paraId="4885D190" w14:textId="77777777" w:rsidR="00E80D81" w:rsidRDefault="00E80D81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06A7" w14:textId="1609F36E" w:rsidR="003C6D33" w:rsidRDefault="001E6D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1E6D46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9E158F1" wp14:editId="45305B02">
          <wp:simplePos x="0" y="0"/>
          <wp:positionH relativeFrom="column">
            <wp:posOffset>34290</wp:posOffset>
          </wp:positionH>
          <wp:positionV relativeFrom="paragraph">
            <wp:posOffset>-116840</wp:posOffset>
          </wp:positionV>
          <wp:extent cx="2454275" cy="502920"/>
          <wp:effectExtent l="0" t="0" r="3175" b="0"/>
          <wp:wrapNone/>
          <wp:docPr id="34" name="Google Shape;34;p2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oogle Shape;34;p2" descr="Imagen que contiene Logotipo&#10;&#10;Descripción generada automáticamente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5427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0AD9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10512B3" wp14:editId="0C02F1F7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2552700" cy="7924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3" t="25889" r="10387" b="27766"/>
                  <a:stretch/>
                </pic:blipFill>
                <pic:spPr bwMode="auto">
                  <a:xfrm>
                    <a:off x="0" y="0"/>
                    <a:ext cx="2552700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6D4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2973">
    <w:abstractNumId w:val="2"/>
  </w:num>
  <w:num w:numId="2" w16cid:durableId="1406486750">
    <w:abstractNumId w:val="0"/>
  </w:num>
  <w:num w:numId="3" w16cid:durableId="127232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325C0"/>
    <w:rsid w:val="000557C2"/>
    <w:rsid w:val="00080E23"/>
    <w:rsid w:val="00082C13"/>
    <w:rsid w:val="00110D09"/>
    <w:rsid w:val="00122636"/>
    <w:rsid w:val="001728FD"/>
    <w:rsid w:val="00190712"/>
    <w:rsid w:val="001976F9"/>
    <w:rsid w:val="001C5406"/>
    <w:rsid w:val="001E6D46"/>
    <w:rsid w:val="00217641"/>
    <w:rsid w:val="00223D60"/>
    <w:rsid w:val="00291FA1"/>
    <w:rsid w:val="002932EA"/>
    <w:rsid w:val="002D707C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23651"/>
    <w:rsid w:val="00454602"/>
    <w:rsid w:val="00487256"/>
    <w:rsid w:val="004C4E57"/>
    <w:rsid w:val="004C7E7B"/>
    <w:rsid w:val="005A1051"/>
    <w:rsid w:val="005B77DA"/>
    <w:rsid w:val="005E1F6B"/>
    <w:rsid w:val="005F404C"/>
    <w:rsid w:val="005F622D"/>
    <w:rsid w:val="006028CF"/>
    <w:rsid w:val="00613348"/>
    <w:rsid w:val="00654CEE"/>
    <w:rsid w:val="006673FE"/>
    <w:rsid w:val="006D04A4"/>
    <w:rsid w:val="007F0AD9"/>
    <w:rsid w:val="00824DFB"/>
    <w:rsid w:val="00846600"/>
    <w:rsid w:val="00861740"/>
    <w:rsid w:val="00873920"/>
    <w:rsid w:val="008D2A4C"/>
    <w:rsid w:val="008F483B"/>
    <w:rsid w:val="00901F28"/>
    <w:rsid w:val="009C2FBA"/>
    <w:rsid w:val="00A40C05"/>
    <w:rsid w:val="00A41184"/>
    <w:rsid w:val="00B36D2E"/>
    <w:rsid w:val="00B41242"/>
    <w:rsid w:val="00B80903"/>
    <w:rsid w:val="00BB5A3D"/>
    <w:rsid w:val="00BF4B96"/>
    <w:rsid w:val="00C4454F"/>
    <w:rsid w:val="00D4034B"/>
    <w:rsid w:val="00D84EA2"/>
    <w:rsid w:val="00E16C26"/>
    <w:rsid w:val="00E22951"/>
    <w:rsid w:val="00E25B56"/>
    <w:rsid w:val="00E80D81"/>
    <w:rsid w:val="00EE1A8C"/>
    <w:rsid w:val="00F0404E"/>
    <w:rsid w:val="00F047A9"/>
    <w:rsid w:val="00FB4705"/>
    <w:rsid w:val="00FE18E8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7A81-72BF-4BD2-B839-7001CF19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Eulalio Hernández Báez</cp:lastModifiedBy>
  <cp:revision>8</cp:revision>
  <dcterms:created xsi:type="dcterms:W3CDTF">2025-01-07T20:10:00Z</dcterms:created>
  <dcterms:modified xsi:type="dcterms:W3CDTF">2025-02-25T21:01:00Z</dcterms:modified>
</cp:coreProperties>
</file>